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76DA3" w14:paraId="2326D660" w14:textId="77777777" w:rsidTr="00C76DA3">
        <w:trPr>
          <w:trHeight w:val="416"/>
        </w:trPr>
        <w:tc>
          <w:tcPr>
            <w:tcW w:w="2547" w:type="dxa"/>
            <w:vAlign w:val="center"/>
          </w:tcPr>
          <w:p w14:paraId="275195CA" w14:textId="61B8B620" w:rsidR="00C76DA3" w:rsidRPr="00C76DA3" w:rsidRDefault="00C76DA3" w:rsidP="00C76DA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947" w:type="dxa"/>
            <w:vAlign w:val="center"/>
          </w:tcPr>
          <w:p w14:paraId="7FEC3128" w14:textId="77777777" w:rsidR="00C76DA3" w:rsidRDefault="00C76DA3" w:rsidP="00C76DA3">
            <w:pPr>
              <w:spacing w:line="240" w:lineRule="exact"/>
              <w:jc w:val="center"/>
              <w:rPr>
                <w:rFonts w:ascii="MS明朝" w:eastAsia="MS明朝"/>
              </w:rPr>
            </w:pPr>
          </w:p>
        </w:tc>
      </w:tr>
      <w:tr w:rsidR="00C76DA3" w14:paraId="53A8FCF4" w14:textId="77777777" w:rsidTr="00C76DA3">
        <w:trPr>
          <w:trHeight w:val="422"/>
        </w:trPr>
        <w:tc>
          <w:tcPr>
            <w:tcW w:w="2547" w:type="dxa"/>
            <w:vAlign w:val="center"/>
          </w:tcPr>
          <w:p w14:paraId="23FAEAAE" w14:textId="64BFA47E" w:rsidR="00C76DA3" w:rsidRPr="009E72BF" w:rsidRDefault="00C76DA3" w:rsidP="00C76DA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E72BF">
              <w:rPr>
                <w:rFonts w:ascii="ＭＳ 明朝" w:eastAsia="ＭＳ 明朝" w:hAnsi="ＭＳ 明朝" w:hint="eastAsia"/>
              </w:rPr>
              <w:t>志願者氏名</w:t>
            </w:r>
          </w:p>
        </w:tc>
        <w:tc>
          <w:tcPr>
            <w:tcW w:w="5947" w:type="dxa"/>
            <w:vAlign w:val="center"/>
          </w:tcPr>
          <w:p w14:paraId="6C09EBD3" w14:textId="77777777" w:rsidR="00C76DA3" w:rsidRDefault="00C76DA3" w:rsidP="00C76DA3">
            <w:pPr>
              <w:spacing w:line="240" w:lineRule="exact"/>
              <w:jc w:val="center"/>
              <w:rPr>
                <w:rFonts w:ascii="MS明朝" w:eastAsia="MS明朝"/>
              </w:rPr>
            </w:pPr>
          </w:p>
        </w:tc>
      </w:tr>
    </w:tbl>
    <w:p w14:paraId="6B7C32B4" w14:textId="6B17A625" w:rsidR="00851FDE" w:rsidRDefault="00851FDE" w:rsidP="00405D59">
      <w:pPr>
        <w:spacing w:line="240" w:lineRule="exact"/>
        <w:rPr>
          <w:rFonts w:ascii="MS明朝" w:eastAsia="MS明朝"/>
        </w:rPr>
      </w:pPr>
    </w:p>
    <w:p w14:paraId="1A76E335" w14:textId="60347D04" w:rsidR="00C76DA3" w:rsidRPr="00085504" w:rsidRDefault="00C76DA3" w:rsidP="00405D59">
      <w:pPr>
        <w:spacing w:line="240" w:lineRule="exact"/>
        <w:rPr>
          <w:rFonts w:ascii="MS明朝" w:eastAsia="MS明朝"/>
        </w:rPr>
      </w:pPr>
      <w:bookmarkStart w:id="0" w:name="_GoBack"/>
      <w:bookmarkEnd w:id="0"/>
    </w:p>
    <w:sectPr w:rsidR="00C76DA3" w:rsidRPr="00085504" w:rsidSect="002A6B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85" w:right="1701" w:bottom="1418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9D114" w14:textId="77777777" w:rsidR="005D2043" w:rsidRDefault="005D2043" w:rsidP="001367F3">
      <w:r>
        <w:separator/>
      </w:r>
    </w:p>
  </w:endnote>
  <w:endnote w:type="continuationSeparator" w:id="0">
    <w:p w14:paraId="207B0BCC" w14:textId="77777777" w:rsidR="005D2043" w:rsidRDefault="005D2043" w:rsidP="0013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明朝">
    <w:altName w:val="游ゴシック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7ABEC" w14:textId="77777777" w:rsidR="000B0CAF" w:rsidRDefault="000B0CA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0968E" w14:textId="77777777" w:rsidR="000B0CAF" w:rsidRDefault="000B0CA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21ACC" w14:textId="77777777" w:rsidR="000B0CAF" w:rsidRDefault="000B0C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B6EC0" w14:textId="77777777" w:rsidR="005D2043" w:rsidRDefault="005D2043" w:rsidP="001367F3">
      <w:r>
        <w:separator/>
      </w:r>
    </w:p>
  </w:footnote>
  <w:footnote w:type="continuationSeparator" w:id="0">
    <w:p w14:paraId="61923552" w14:textId="77777777" w:rsidR="005D2043" w:rsidRDefault="005D2043" w:rsidP="0013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5991B" w14:textId="77777777" w:rsidR="000B0CAF" w:rsidRDefault="000B0CA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704F2" w14:textId="14952EF9" w:rsidR="00675778" w:rsidRPr="001367F3" w:rsidRDefault="00C76DA3" w:rsidP="00595A05">
    <w:pPr>
      <w:spacing w:line="240" w:lineRule="exact"/>
      <w:rPr>
        <w:sz w:val="18"/>
        <w:szCs w:val="20"/>
      </w:rPr>
    </w:pPr>
    <w:r>
      <w:rPr>
        <w:rFonts w:hint="eastAsia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6D0F22" wp14:editId="6E3EDA57">
              <wp:simplePos x="0" y="0"/>
              <wp:positionH relativeFrom="column">
                <wp:posOffset>3110865</wp:posOffset>
              </wp:positionH>
              <wp:positionV relativeFrom="paragraph">
                <wp:posOffset>97790</wp:posOffset>
              </wp:positionV>
              <wp:extent cx="2457450" cy="495300"/>
              <wp:effectExtent l="0" t="0" r="19050" b="1905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4953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50B2B" w14:textId="77777777" w:rsidR="00595A05" w:rsidRPr="00C76DA3" w:rsidRDefault="00595A05" w:rsidP="00595A05">
                          <w:pPr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  <w:r w:rsidRPr="00C76DA3">
                            <w:rPr>
                              <w:rFonts w:ascii="ＭＳ 明朝" w:eastAsia="ＭＳ 明朝" w:hAnsi="ＭＳ 明朝" w:hint="eastAsia"/>
                              <w:sz w:val="16"/>
                              <w:szCs w:val="16"/>
                            </w:rPr>
                            <w:t>書体：</w:t>
                          </w:r>
                          <w:r w:rsidRPr="00C76DA3"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  <w:t>MS明朝</w:t>
                          </w:r>
                        </w:p>
                        <w:p w14:paraId="3C3A23A6" w14:textId="77777777" w:rsidR="00595A05" w:rsidRPr="0050601D" w:rsidRDefault="00595A05" w:rsidP="00595A05">
                          <w:pPr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  <w:r w:rsidRPr="00C76DA3">
                            <w:rPr>
                              <w:rFonts w:ascii="ＭＳ 明朝" w:eastAsia="ＭＳ 明朝" w:hAnsi="ＭＳ 明朝" w:hint="eastAsia"/>
                              <w:sz w:val="16"/>
                              <w:szCs w:val="16"/>
                            </w:rPr>
                            <w:t>フォン</w:t>
                          </w:r>
                          <w:r w:rsidRPr="0050601D">
                            <w:rPr>
                              <w:rFonts w:ascii="ＭＳ 明朝" w:eastAsia="ＭＳ 明朝" w:hAnsi="ＭＳ 明朝" w:hint="eastAsia"/>
                              <w:sz w:val="16"/>
                              <w:szCs w:val="16"/>
                            </w:rPr>
                            <w:t>トサイズ：</w:t>
                          </w:r>
                          <w:r w:rsidRPr="0050601D"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  <w:t>10.5ポイント</w:t>
                          </w:r>
                        </w:p>
                        <w:p w14:paraId="1D766588" w14:textId="67BCC5E9" w:rsidR="00595A05" w:rsidRPr="00C76DA3" w:rsidRDefault="00595A05" w:rsidP="00595A05">
                          <w:pPr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  <w:r w:rsidRPr="0050601D">
                            <w:rPr>
                              <w:rFonts w:ascii="ＭＳ 明朝" w:eastAsia="ＭＳ 明朝" w:hAnsi="ＭＳ 明朝" w:hint="eastAsia"/>
                              <w:sz w:val="16"/>
                              <w:szCs w:val="16"/>
                            </w:rPr>
                            <w:t>文末に（1</w:t>
                          </w:r>
                          <w:r w:rsidRPr="0050601D"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  <w:t>,190</w:t>
                          </w:r>
                          <w:r w:rsidR="000B0CAF" w:rsidRPr="0050601D">
                            <w:rPr>
                              <w:rFonts w:ascii="ＭＳ 明朝" w:eastAsia="ＭＳ 明朝" w:hAnsi="ＭＳ 明朝" w:hint="eastAsia"/>
                              <w:sz w:val="16"/>
                              <w:szCs w:val="16"/>
                            </w:rPr>
                            <w:t>字）のように文字数を記入</w:t>
                          </w:r>
                          <w:r w:rsidR="00262BDE" w:rsidRPr="0050601D">
                            <w:rPr>
                              <w:rFonts w:ascii="ＭＳ 明朝" w:eastAsia="ＭＳ 明朝" w:hAnsi="ＭＳ 明朝" w:hint="eastAsia"/>
                              <w:sz w:val="16"/>
                              <w:szCs w:val="16"/>
                            </w:rPr>
                            <w:t>する</w:t>
                          </w:r>
                          <w:r w:rsidRPr="0050601D">
                            <w:rPr>
                              <w:rFonts w:ascii="ＭＳ 明朝" w:eastAsia="ＭＳ 明朝" w:hAnsi="ＭＳ 明朝" w:hint="eastAsia"/>
                              <w:sz w:val="16"/>
                              <w:szCs w:val="16"/>
                            </w:rPr>
                            <w:t>こ</w:t>
                          </w:r>
                          <w:r w:rsidRPr="00C76DA3">
                            <w:rPr>
                              <w:rFonts w:ascii="ＭＳ 明朝" w:eastAsia="ＭＳ 明朝" w:hAnsi="ＭＳ 明朝" w:hint="eastAsia"/>
                              <w:sz w:val="16"/>
                              <w:szCs w:val="16"/>
                            </w:rPr>
                            <w:t>と</w:t>
                          </w:r>
                        </w:p>
                        <w:p w14:paraId="2AFBFABC" w14:textId="77777777" w:rsidR="00595A05" w:rsidRPr="00C76DA3" w:rsidRDefault="00595A05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D0F22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244.95pt;margin-top:7.7pt;width:193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3/tAIAAKcFAAAOAAAAZHJzL2Uyb0RvYy54bWysVN1u0zAUvkfiHSzfs7QlA1YtncqqIaSJ&#10;TWxo165jNxGOj7HdJuVylRAPwSsgrnmevAjHTtKNwc0QN4nPv8/n75zjk6ZSZCOsK0FndHwwokRo&#10;DnmpVxn9cH327BUlzjOdMwVaZHQrHD2ZPX1yXJupmEABKheWYBLtprXJaOG9mSaJ44WomDsAIzQa&#10;JdiKeRTtKsktqzF7pZLJaPQiqcHmxgIXzqF20RnpLOaXUnB/IaUTnqiM4t18/Nr4XYZvMjtm05Vl&#10;pih5fw32D7eoWKmx6D7VgnlG1rb8I1VVcgsOpD/gUCUgZclF7AG7GY8edHNVMCNiLwiOM3uY3P9L&#10;y99tLi0p84ymlGhW4RO1uy/t7ff29me7+0ra3bd2t2tvf6BM0gBXbdwUo64MxvnmNTT47IPeoTKg&#10;0EhbhT/2R9COwG/3YIvGE47KSXr4Mj1EE0dbenT4fBRfI7mLNtb5NwIqEg4ZtfiYEWO2OXceb4Ku&#10;g0sopuGsVCo+qNJB4UCVedBFITBKnCpLNgy54Jt4aUzxm1fIt2Cu6Jzc1i3Ah+bQL+RMQvNdk/Hk&#10;t0qE5Eq/FxJRjL121exqGYp1VMNZwEYHwsVkGBAcJV7vkbF9SIgWkeGPjN8Hxfqg/T6+KjXYCHGc&#10;vzu08o8DWrLzH6DoAAhY+GbZ9OxYQr5Fcljops0ZflYirufM+UtmcbwQC1wZ/gI/UkGdUehPlBRg&#10;P/9NH/yR9WilpMZxzaj7tGZWUKLeapyHo3GaYlofBWTWBAV737K8b9Hr6hSQBWNcTobHY/D3ajhK&#10;C9UNbpZ5qIompjnWRtoMx1PfvSxuJi7m8+iEE22YP9dXhofUAd7Ap+vmhlnTk9gj/d/BMNhs+oDL&#10;nW+I1DBfe5BlJHoAuEO1Bx63QSRlv7nCurkvR6+7/Tr7BQAA//8DAFBLAwQUAAYACAAAACEAfHM7&#10;9d4AAAAJAQAADwAAAGRycy9kb3ducmV2LnhtbEyPy07DMBBF90j8gzVIbCrqFEJJQpwKKmWN2lJ1&#10;68RDktaPyHbb8PcMK1jO3KM7Z8rVZDS7oA+DswIW8wQY2tapwXYCPnf1QwYsRGmV1M6igG8MsKpu&#10;b0pZKHe1G7xsY8eoxIZCCuhjHAvOQ9ujkWHuRrSUfTlvZKTRd1x5eaVyo/ljkiy5kYOlC70ccd1j&#10;e9qejYCZOy4+3HvYrU+zQ3Os99poXwtxfze9vQKLOMU/GH71SR0qcmrc2arAtIA0y3NCKXhOgRGQ&#10;vSxp0QjIn1LgVcn/f1D9AAAA//8DAFBLAQItABQABgAIAAAAIQC2gziS/gAAAOEBAAATAAAAAAAA&#10;AAAAAAAAAAAAAABbQ29udGVudF9UeXBlc10ueG1sUEsBAi0AFAAGAAgAAAAhADj9If/WAAAAlAEA&#10;AAsAAAAAAAAAAAAAAAAALwEAAF9yZWxzLy5yZWxzUEsBAi0AFAAGAAgAAAAhAPLHvf+0AgAApwUA&#10;AA4AAAAAAAAAAAAAAAAALgIAAGRycy9lMm9Eb2MueG1sUEsBAi0AFAAGAAgAAAAhAHxzO/XeAAAA&#10;CQEAAA8AAAAAAAAAAAAAAAAADgUAAGRycy9kb3ducmV2LnhtbFBLBQYAAAAABAAEAPMAAAAZBgAA&#10;AAA=&#10;" filled="f" strokecolor="black [3213]">
              <v:stroke dashstyle="1 1"/>
              <v:textbox>
                <w:txbxContent>
                  <w:p w14:paraId="03750B2B" w14:textId="77777777" w:rsidR="00595A05" w:rsidRPr="00C76DA3" w:rsidRDefault="00595A05" w:rsidP="00595A05">
                    <w:pPr>
                      <w:rPr>
                        <w:rFonts w:ascii="ＭＳ 明朝" w:eastAsia="ＭＳ 明朝" w:hAnsi="ＭＳ 明朝"/>
                        <w:sz w:val="16"/>
                        <w:szCs w:val="16"/>
                      </w:rPr>
                    </w:pPr>
                    <w:r w:rsidRPr="00C76DA3">
                      <w:rPr>
                        <w:rFonts w:ascii="ＭＳ 明朝" w:eastAsia="ＭＳ 明朝" w:hAnsi="ＭＳ 明朝" w:hint="eastAsia"/>
                        <w:sz w:val="16"/>
                        <w:szCs w:val="16"/>
                      </w:rPr>
                      <w:t>書体：</w:t>
                    </w:r>
                    <w:r w:rsidRPr="00C76DA3">
                      <w:rPr>
                        <w:rFonts w:ascii="ＭＳ 明朝" w:eastAsia="ＭＳ 明朝" w:hAnsi="ＭＳ 明朝"/>
                        <w:sz w:val="16"/>
                        <w:szCs w:val="16"/>
                      </w:rPr>
                      <w:t>MS明朝</w:t>
                    </w:r>
                  </w:p>
                  <w:p w14:paraId="3C3A23A6" w14:textId="77777777" w:rsidR="00595A05" w:rsidRPr="0050601D" w:rsidRDefault="00595A05" w:rsidP="00595A05">
                    <w:pPr>
                      <w:rPr>
                        <w:rFonts w:ascii="ＭＳ 明朝" w:eastAsia="ＭＳ 明朝" w:hAnsi="ＭＳ 明朝"/>
                        <w:sz w:val="16"/>
                        <w:szCs w:val="16"/>
                      </w:rPr>
                    </w:pPr>
                    <w:r w:rsidRPr="00C76DA3">
                      <w:rPr>
                        <w:rFonts w:ascii="ＭＳ 明朝" w:eastAsia="ＭＳ 明朝" w:hAnsi="ＭＳ 明朝" w:hint="eastAsia"/>
                        <w:sz w:val="16"/>
                        <w:szCs w:val="16"/>
                      </w:rPr>
                      <w:t>フォン</w:t>
                    </w:r>
                    <w:bookmarkStart w:id="1" w:name="_GoBack"/>
                    <w:r w:rsidRPr="0050601D">
                      <w:rPr>
                        <w:rFonts w:ascii="ＭＳ 明朝" w:eastAsia="ＭＳ 明朝" w:hAnsi="ＭＳ 明朝" w:hint="eastAsia"/>
                        <w:sz w:val="16"/>
                        <w:szCs w:val="16"/>
                      </w:rPr>
                      <w:t>トサイズ：</w:t>
                    </w:r>
                    <w:r w:rsidRPr="0050601D">
                      <w:rPr>
                        <w:rFonts w:ascii="ＭＳ 明朝" w:eastAsia="ＭＳ 明朝" w:hAnsi="ＭＳ 明朝"/>
                        <w:sz w:val="16"/>
                        <w:szCs w:val="16"/>
                      </w:rPr>
                      <w:t>10.5ポイント</w:t>
                    </w:r>
                  </w:p>
                  <w:p w14:paraId="1D766588" w14:textId="67BCC5E9" w:rsidR="00595A05" w:rsidRPr="00C76DA3" w:rsidRDefault="00595A05" w:rsidP="00595A05">
                    <w:pPr>
                      <w:rPr>
                        <w:rFonts w:ascii="ＭＳ 明朝" w:eastAsia="ＭＳ 明朝" w:hAnsi="ＭＳ 明朝"/>
                        <w:sz w:val="16"/>
                        <w:szCs w:val="16"/>
                      </w:rPr>
                    </w:pPr>
                    <w:r w:rsidRPr="0050601D">
                      <w:rPr>
                        <w:rFonts w:ascii="ＭＳ 明朝" w:eastAsia="ＭＳ 明朝" w:hAnsi="ＭＳ 明朝" w:hint="eastAsia"/>
                        <w:sz w:val="16"/>
                        <w:szCs w:val="16"/>
                      </w:rPr>
                      <w:t>文末に（1</w:t>
                    </w:r>
                    <w:r w:rsidRPr="0050601D">
                      <w:rPr>
                        <w:rFonts w:ascii="ＭＳ 明朝" w:eastAsia="ＭＳ 明朝" w:hAnsi="ＭＳ 明朝"/>
                        <w:sz w:val="16"/>
                        <w:szCs w:val="16"/>
                      </w:rPr>
                      <w:t>,190</w:t>
                    </w:r>
                    <w:r w:rsidR="000B0CAF" w:rsidRPr="0050601D">
                      <w:rPr>
                        <w:rFonts w:ascii="ＭＳ 明朝" w:eastAsia="ＭＳ 明朝" w:hAnsi="ＭＳ 明朝" w:hint="eastAsia"/>
                        <w:sz w:val="16"/>
                        <w:szCs w:val="16"/>
                      </w:rPr>
                      <w:t>字）のように文字数を記入</w:t>
                    </w:r>
                    <w:r w:rsidR="00262BDE" w:rsidRPr="0050601D">
                      <w:rPr>
                        <w:rFonts w:ascii="ＭＳ 明朝" w:eastAsia="ＭＳ 明朝" w:hAnsi="ＭＳ 明朝" w:hint="eastAsia"/>
                        <w:sz w:val="16"/>
                        <w:szCs w:val="16"/>
                      </w:rPr>
                      <w:t>する</w:t>
                    </w:r>
                    <w:r w:rsidRPr="0050601D">
                      <w:rPr>
                        <w:rFonts w:ascii="ＭＳ 明朝" w:eastAsia="ＭＳ 明朝" w:hAnsi="ＭＳ 明朝" w:hint="eastAsia"/>
                        <w:sz w:val="16"/>
                        <w:szCs w:val="16"/>
                      </w:rPr>
                      <w:t>こ</w:t>
                    </w:r>
                    <w:bookmarkEnd w:id="1"/>
                    <w:r w:rsidRPr="00C76DA3">
                      <w:rPr>
                        <w:rFonts w:ascii="ＭＳ 明朝" w:eastAsia="ＭＳ 明朝" w:hAnsi="ＭＳ 明朝" w:hint="eastAsia"/>
                        <w:sz w:val="16"/>
                        <w:szCs w:val="16"/>
                      </w:rPr>
                      <w:t>と</w:t>
                    </w:r>
                  </w:p>
                  <w:p w14:paraId="2AFBFABC" w14:textId="77777777" w:rsidR="00595A05" w:rsidRPr="00C76DA3" w:rsidRDefault="00595A05">
                    <w:pPr>
                      <w:rPr>
                        <w:rFonts w:ascii="ＭＳ 明朝" w:eastAsia="ＭＳ 明朝" w:hAnsi="ＭＳ 明朝"/>
                      </w:rPr>
                    </w:pPr>
                  </w:p>
                </w:txbxContent>
              </v:textbox>
            </v:shape>
          </w:pict>
        </mc:Fallback>
      </mc:AlternateContent>
    </w:r>
    <w:r w:rsidR="002B436E">
      <w:rPr>
        <w:rFonts w:hint="eastAsia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BC556" wp14:editId="4CED057C">
              <wp:simplePos x="0" y="0"/>
              <wp:positionH relativeFrom="column">
                <wp:posOffset>-251460</wp:posOffset>
              </wp:positionH>
              <wp:positionV relativeFrom="paragraph">
                <wp:posOffset>-197485</wp:posOffset>
              </wp:positionV>
              <wp:extent cx="3371850" cy="3048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D9539" w14:textId="594337BB" w:rsidR="00405D59" w:rsidRPr="00C76DA3" w:rsidRDefault="00405D59" w:rsidP="00405D59">
                          <w:pPr>
                            <w:ind w:left="324" w:hangingChars="135" w:hanging="324"/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</w:pPr>
                          <w:r w:rsidRPr="00C76DA3">
                            <w:rPr>
                              <w:rFonts w:ascii="ＭＳ 明朝" w:eastAsia="ＭＳ 明朝" w:hAnsi="ＭＳ 明朝" w:hint="eastAsia"/>
                              <w:sz w:val="24"/>
                              <w:szCs w:val="24"/>
                            </w:rPr>
                            <w:t>①千葉大学</w:t>
                          </w:r>
                          <w:r w:rsidRPr="00C76DA3"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  <w:t>国際教養学部を志望する</w:t>
                          </w:r>
                          <w:r w:rsidRPr="00C76DA3">
                            <w:rPr>
                              <w:rFonts w:ascii="ＭＳ 明朝" w:eastAsia="ＭＳ 明朝" w:hAnsi="ＭＳ 明朝" w:hint="eastAsia"/>
                              <w:sz w:val="24"/>
                              <w:szCs w:val="24"/>
                            </w:rPr>
                            <w:t>理由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DEBC556" id="テキスト ボックス 1" o:spid="_x0000_s1027" type="#_x0000_t202" style="position:absolute;left:0;text-align:left;margin-left:-19.8pt;margin-top:-15.55pt;width:26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fbZQIAAC8FAAAOAAAAZHJzL2Uyb0RvYy54bWysVN9P2zAQfp+0/8Hy+0gLZbCKFHUgpkkI&#10;0GDi2XXsNprj887XJt1fz9lJC2N7YdpLYt/v++47n513jRMbg7EGX8rxwUgK4zVUtV+W8vvD1YdT&#10;KSIpXykH3pRya6I8n71/d9aGqTmEFbjKoOAgPk7bUMoVUZgWRdQr06h4AMF4VlrARhFfcVlUqFqO&#10;3rjicDT6WLSAVUDQJkaWXvZKOcvxrTWabq2NhoQrJddG+Yv5u0jfYnampktUYVXroQz1D1U0qvac&#10;dB/qUpESa6z/CNXUGiGCpQMNTQHW1trkHrib8ehVN/crFUzuhcGJYQ9T/H9h9c3mPtyhoO4zdDzA&#10;BEgb4jSyMPXTWWzSnysVrGcIt3vYTEdCs/Do6GR8eswqzbqj0eR0lHEtnr0DRvpioBHpUErksWS0&#10;1OY6Emdk051JSubhqnYuj8b53wRsmCTFc4n5RFtnkp3z34wVdZUrTYKocbm4cCj6kTMnuczd4HMw&#10;dkiGlhO+0XdwSd4mM+2N/nunnB887f2b2gNmgPIemNTARjGDqx95QFy47e13UPQAJCyoW3TDDBdQ&#10;bXm0CD3rY9BXNeN/rSLdKWSaMxa8unTLH+ugLSUMJylWgL/+Jk/2zD7WStHy2pQy/lwrNFK4r555&#10;+Wk8mXBYypfJ8ckhX/ClZvFS49fNBXBfY34kgs7HZE9ud7QIzSNv+DxlZZXymnOXknbHC+onyy+E&#10;NvN5NuLNCoqu/X3QKXSCN7HroXtUGAYKEpP3BnYLpqavmNjbJk8P8zWBrTNNE8A9qgPwvJWZvcML&#10;ktb+5T1bPb9zsycAAAD//wMAUEsDBBQABgAIAAAAIQDaBZL83QAAAAoBAAAPAAAAZHJzL2Rvd25y&#10;ZXYueG1sTI/BTsMwDIbvSHuHyEjctqRQKlqaThOIK4ixIXHLGq+taJyqydby9ngnuNnyp9/fX65n&#10;14szjqHzpCFZKRBItbcdNRp2Hy/LBxAhGrKm94QafjDAulpclaawfqJ3PG9jIziEQmE0tDEOhZSh&#10;btGZsPIDEt+OfnQm8jo20o5m4nDXy1ulMulMR/yhNQM+tVh/b09Ow/71+PWZqrfm2d0Pk5+VJJdL&#10;rW+u580jiIhz/IPhos/qULHTwZ/IBtFrWN7lGaOXIUlAMJHmSQriwGiWg6xK+b9C9QsAAP//AwBQ&#10;SwECLQAUAAYACAAAACEAtoM4kv4AAADhAQAAEwAAAAAAAAAAAAAAAAAAAAAAW0NvbnRlbnRfVHlw&#10;ZXNdLnhtbFBLAQItABQABgAIAAAAIQA4/SH/1gAAAJQBAAALAAAAAAAAAAAAAAAAAC8BAABfcmVs&#10;cy8ucmVsc1BLAQItABQABgAIAAAAIQAgNyfbZQIAAC8FAAAOAAAAAAAAAAAAAAAAAC4CAABkcnMv&#10;ZTJvRG9jLnhtbFBLAQItABQABgAIAAAAIQDaBZL83QAAAAoBAAAPAAAAAAAAAAAAAAAAAL8EAABk&#10;cnMvZG93bnJldi54bWxQSwUGAAAAAAQABADzAAAAyQUAAAAA&#10;" filled="f" stroked="f">
              <v:textbox>
                <w:txbxContent>
                  <w:p w14:paraId="33DD9539" w14:textId="594337BB" w:rsidR="00405D59" w:rsidRPr="00C76DA3" w:rsidRDefault="00405D59" w:rsidP="00405D59">
                    <w:pPr>
                      <w:ind w:left="324" w:hangingChars="135" w:hanging="324"/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</w:pPr>
                    <w:r w:rsidRPr="00C76DA3">
                      <w:rPr>
                        <w:rFonts w:ascii="ＭＳ 明朝" w:eastAsia="ＭＳ 明朝" w:hAnsi="ＭＳ 明朝" w:hint="eastAsia"/>
                        <w:sz w:val="24"/>
                        <w:szCs w:val="24"/>
                      </w:rPr>
                      <w:t>①千葉大学</w:t>
                    </w:r>
                    <w:r w:rsidRPr="00C76DA3"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  <w:t>国際教養学部を志望する</w:t>
                    </w:r>
                    <w:r w:rsidRPr="00C76DA3">
                      <w:rPr>
                        <w:rFonts w:ascii="ＭＳ 明朝" w:eastAsia="ＭＳ 明朝" w:hAnsi="ＭＳ 明朝" w:hint="eastAsia"/>
                        <w:sz w:val="24"/>
                        <w:szCs w:val="24"/>
                      </w:rPr>
                      <w:t>理由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30547" w14:textId="77777777" w:rsidR="000B0CAF" w:rsidRDefault="000B0C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271D"/>
    <w:multiLevelType w:val="hybridMultilevel"/>
    <w:tmpl w:val="607623B0"/>
    <w:lvl w:ilvl="0" w:tplc="1F66110C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44496190"/>
    <w:multiLevelType w:val="hybridMultilevel"/>
    <w:tmpl w:val="4738A034"/>
    <w:lvl w:ilvl="0" w:tplc="E53CE89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092D7B"/>
    <w:multiLevelType w:val="hybridMultilevel"/>
    <w:tmpl w:val="0C06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1"/>
    <w:rsid w:val="00085504"/>
    <w:rsid w:val="000B0CAF"/>
    <w:rsid w:val="001367F3"/>
    <w:rsid w:val="001A0F6D"/>
    <w:rsid w:val="001B0855"/>
    <w:rsid w:val="001D6A0D"/>
    <w:rsid w:val="00262BDE"/>
    <w:rsid w:val="00275618"/>
    <w:rsid w:val="002A6B75"/>
    <w:rsid w:val="002B436E"/>
    <w:rsid w:val="003B1FDE"/>
    <w:rsid w:val="003F10D8"/>
    <w:rsid w:val="00405D59"/>
    <w:rsid w:val="0050601D"/>
    <w:rsid w:val="005206A7"/>
    <w:rsid w:val="005901D5"/>
    <w:rsid w:val="00595A05"/>
    <w:rsid w:val="005D2043"/>
    <w:rsid w:val="005E37EB"/>
    <w:rsid w:val="00675778"/>
    <w:rsid w:val="0069248A"/>
    <w:rsid w:val="006B2A3D"/>
    <w:rsid w:val="00851FDE"/>
    <w:rsid w:val="008802C8"/>
    <w:rsid w:val="00907F7C"/>
    <w:rsid w:val="009E72BF"/>
    <w:rsid w:val="00A23B8B"/>
    <w:rsid w:val="00BD6511"/>
    <w:rsid w:val="00C76DA3"/>
    <w:rsid w:val="00C90625"/>
    <w:rsid w:val="00EC1BAB"/>
    <w:rsid w:val="00F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A7F980"/>
  <w15:chartTrackingRefBased/>
  <w15:docId w15:val="{556C77D5-7ACA-4F86-9DFD-C8A874C3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51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D651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D6511"/>
    <w:pPr>
      <w:ind w:leftChars="400" w:left="840"/>
    </w:pPr>
  </w:style>
  <w:style w:type="table" w:styleId="a5">
    <w:name w:val="Table Grid"/>
    <w:basedOn w:val="a1"/>
    <w:uiPriority w:val="39"/>
    <w:rsid w:val="0059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6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67F3"/>
  </w:style>
  <w:style w:type="paragraph" w:styleId="a8">
    <w:name w:val="footer"/>
    <w:basedOn w:val="a"/>
    <w:link w:val="a9"/>
    <w:uiPriority w:val="99"/>
    <w:unhideWhenUsed/>
    <w:rsid w:val="001367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67F3"/>
  </w:style>
  <w:style w:type="paragraph" w:styleId="aa">
    <w:name w:val="Balloon Text"/>
    <w:basedOn w:val="a"/>
    <w:link w:val="ab"/>
    <w:uiPriority w:val="99"/>
    <w:semiHidden/>
    <w:unhideWhenUsed/>
    <w:rsid w:val="00EC1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1B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竹蓋順子</dc:creator>
  <cp:keywords/>
  <dc:description/>
  <cp:lastModifiedBy>木梨 奈々絵</cp:lastModifiedBy>
  <cp:revision>25</cp:revision>
  <cp:lastPrinted>2024-04-23T06:53:00Z</cp:lastPrinted>
  <dcterms:created xsi:type="dcterms:W3CDTF">2024-04-23T03:26:00Z</dcterms:created>
  <dcterms:modified xsi:type="dcterms:W3CDTF">2024-07-05T07:57:00Z</dcterms:modified>
</cp:coreProperties>
</file>