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21878" w14:paraId="727D5DF1" w14:textId="77777777" w:rsidTr="00620EE0">
        <w:trPr>
          <w:trHeight w:val="416"/>
        </w:trPr>
        <w:tc>
          <w:tcPr>
            <w:tcW w:w="2547" w:type="dxa"/>
            <w:vAlign w:val="center"/>
          </w:tcPr>
          <w:p w14:paraId="36141EAE" w14:textId="77777777" w:rsidR="00B21878" w:rsidRPr="00C76DA3" w:rsidRDefault="00B21878" w:rsidP="00620EE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947" w:type="dxa"/>
            <w:vAlign w:val="center"/>
          </w:tcPr>
          <w:p w14:paraId="3CE9DAD8" w14:textId="77777777" w:rsidR="00B21878" w:rsidRDefault="00B21878" w:rsidP="00620EE0">
            <w:pPr>
              <w:spacing w:line="240" w:lineRule="exact"/>
              <w:jc w:val="center"/>
              <w:rPr>
                <w:rFonts w:ascii="MS明朝" w:eastAsia="MS明朝"/>
              </w:rPr>
            </w:pPr>
          </w:p>
        </w:tc>
      </w:tr>
      <w:tr w:rsidR="00B21878" w14:paraId="409E358F" w14:textId="77777777" w:rsidTr="00620EE0">
        <w:trPr>
          <w:trHeight w:val="422"/>
        </w:trPr>
        <w:tc>
          <w:tcPr>
            <w:tcW w:w="2547" w:type="dxa"/>
            <w:vAlign w:val="center"/>
          </w:tcPr>
          <w:p w14:paraId="4E89DFB6" w14:textId="77777777" w:rsidR="00B21878" w:rsidRPr="006231B7" w:rsidRDefault="00B21878" w:rsidP="00620EE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6231B7">
              <w:rPr>
                <w:rFonts w:ascii="ＭＳ 明朝" w:eastAsia="ＭＳ 明朝" w:hAnsi="ＭＳ 明朝" w:hint="eastAsia"/>
              </w:rPr>
              <w:t>志願者氏名</w:t>
            </w:r>
          </w:p>
        </w:tc>
        <w:tc>
          <w:tcPr>
            <w:tcW w:w="5947" w:type="dxa"/>
            <w:vAlign w:val="center"/>
          </w:tcPr>
          <w:p w14:paraId="1A581805" w14:textId="77777777" w:rsidR="00B21878" w:rsidRDefault="00B21878" w:rsidP="00620EE0">
            <w:pPr>
              <w:spacing w:line="240" w:lineRule="exact"/>
              <w:jc w:val="center"/>
              <w:rPr>
                <w:rFonts w:ascii="MS明朝" w:eastAsia="MS明朝"/>
              </w:rPr>
            </w:pPr>
          </w:p>
        </w:tc>
      </w:tr>
    </w:tbl>
    <w:p w14:paraId="21794282" w14:textId="43F94819" w:rsidR="00405D59" w:rsidRPr="00085504" w:rsidRDefault="00405D59" w:rsidP="00405D59">
      <w:pPr>
        <w:widowControl/>
        <w:jc w:val="left"/>
        <w:rPr>
          <w:rFonts w:ascii="MS明朝" w:eastAsia="MS明朝"/>
        </w:rPr>
      </w:pPr>
    </w:p>
    <w:p w14:paraId="6B7C32B4" w14:textId="6B17A625" w:rsidR="00851FDE" w:rsidRPr="00085504" w:rsidRDefault="00851FDE" w:rsidP="00405D59">
      <w:pPr>
        <w:spacing w:line="240" w:lineRule="exact"/>
        <w:rPr>
          <w:rFonts w:ascii="MS明朝" w:eastAsia="MS明朝"/>
        </w:rPr>
      </w:pPr>
      <w:bookmarkStart w:id="0" w:name="_GoBack"/>
      <w:bookmarkEnd w:id="0"/>
    </w:p>
    <w:sectPr w:rsidR="00851FDE" w:rsidRPr="00085504" w:rsidSect="006122C8">
      <w:headerReference w:type="default" r:id="rId7"/>
      <w:type w:val="continuous"/>
      <w:pgSz w:w="11906" w:h="16838"/>
      <w:pgMar w:top="1985" w:right="1701" w:bottom="1418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9D114" w14:textId="77777777" w:rsidR="005D2043" w:rsidRDefault="005D2043" w:rsidP="001367F3">
      <w:r>
        <w:separator/>
      </w:r>
    </w:p>
  </w:endnote>
  <w:endnote w:type="continuationSeparator" w:id="0">
    <w:p w14:paraId="207B0BCC" w14:textId="77777777" w:rsidR="005D2043" w:rsidRDefault="005D2043" w:rsidP="0013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明朝">
    <w:altName w:val="游ゴシック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B6EC0" w14:textId="77777777" w:rsidR="005D2043" w:rsidRDefault="005D2043" w:rsidP="001367F3">
      <w:r>
        <w:separator/>
      </w:r>
    </w:p>
  </w:footnote>
  <w:footnote w:type="continuationSeparator" w:id="0">
    <w:p w14:paraId="61923552" w14:textId="77777777" w:rsidR="005D2043" w:rsidRDefault="005D2043" w:rsidP="00136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704F2" w14:textId="4993C9C3" w:rsidR="00675778" w:rsidRPr="001367F3" w:rsidRDefault="00D506D0" w:rsidP="00595A05">
    <w:pPr>
      <w:spacing w:line="240" w:lineRule="exact"/>
      <w:rPr>
        <w:sz w:val="18"/>
        <w:szCs w:val="20"/>
      </w:rPr>
    </w:pPr>
    <w:r>
      <w:rPr>
        <w:rFonts w:hint="eastAsia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BC556" wp14:editId="73396498">
              <wp:simplePos x="0" y="0"/>
              <wp:positionH relativeFrom="column">
                <wp:posOffset>-880110</wp:posOffset>
              </wp:positionH>
              <wp:positionV relativeFrom="paragraph">
                <wp:posOffset>-321310</wp:posOffset>
              </wp:positionV>
              <wp:extent cx="5924550" cy="962025"/>
              <wp:effectExtent l="0" t="0" r="0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962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EBE2BC" w14:textId="6F65A2E6" w:rsidR="00567E51" w:rsidRDefault="00567E51" w:rsidP="00567E51">
                          <w:pPr>
                            <w:ind w:left="324" w:hangingChars="135" w:hanging="324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  <w:r w:rsidRPr="00B21878">
                            <w:rPr>
                              <w:rFonts w:ascii="ＭＳ 明朝" w:eastAsia="ＭＳ 明朝" w:hAnsi="ＭＳ 明朝" w:hint="eastAsia"/>
                              <w:sz w:val="24"/>
                              <w:szCs w:val="28"/>
                            </w:rPr>
                            <w:t>②これまでの主体的な学びについて、その活動内容や成果・意義、そこから得た学び</w:t>
                          </w:r>
                        </w:p>
                        <w:p w14:paraId="29273762" w14:textId="77777777" w:rsidR="00A1162C" w:rsidRPr="00A1162C" w:rsidRDefault="00A1162C" w:rsidP="00567E51">
                          <w:pPr>
                            <w:ind w:left="216" w:hangingChars="135" w:hanging="216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</w:p>
                        <w:p w14:paraId="19663C50" w14:textId="74269207" w:rsidR="00567E51" w:rsidRPr="00A1162C" w:rsidRDefault="00567E51" w:rsidP="00567E51">
                          <w:pPr>
                            <w:ind w:leftChars="134" w:left="281" w:firstLineChars="10" w:firstLine="21"/>
                            <w:rPr>
                              <w:rFonts w:ascii="ＭＳ 明朝" w:eastAsia="ＭＳ 明朝" w:hAnsi="ＭＳ 明朝"/>
                              <w:szCs w:val="28"/>
                            </w:rPr>
                          </w:pPr>
                          <w:r w:rsidRPr="00A1162C">
                            <w:rPr>
                              <w:rFonts w:ascii="ＭＳ 明朝" w:eastAsia="ＭＳ 明朝" w:hAnsi="ＭＳ 明朝" w:hint="eastAsia"/>
                              <w:szCs w:val="28"/>
                            </w:rPr>
                            <w:t>なお、「学びの履歴書」のどの項目と対応するのか、</w:t>
                          </w:r>
                          <w:r w:rsidR="00B21878" w:rsidRPr="00A1162C">
                            <w:rPr>
                              <w:rFonts w:ascii="ＭＳ 明朝" w:eastAsia="ＭＳ 明朝" w:hAnsi="ＭＳ 明朝" w:hint="eastAsia"/>
                              <w:szCs w:val="28"/>
                            </w:rPr>
                            <w:t>記入すること</w:t>
                          </w:r>
                          <w:r w:rsidRPr="00A1162C">
                            <w:rPr>
                              <w:rFonts w:ascii="ＭＳ 明朝" w:eastAsia="ＭＳ 明朝" w:hAnsi="ＭＳ 明朝" w:hint="eastAsia"/>
                              <w:szCs w:val="28"/>
                            </w:rPr>
                            <w:t>。</w:t>
                          </w:r>
                        </w:p>
                        <w:p w14:paraId="19FBBC93" w14:textId="6075FAF3" w:rsidR="00B21878" w:rsidRPr="00A1162C" w:rsidRDefault="00B21878" w:rsidP="00B21878">
                          <w:pPr>
                            <w:ind w:leftChars="100" w:left="283" w:hangingChars="35" w:hanging="73"/>
                            <w:rPr>
                              <w:rFonts w:ascii="ＭＳ 明朝" w:eastAsia="ＭＳ 明朝" w:hAnsi="ＭＳ 明朝"/>
                              <w:sz w:val="22"/>
                              <w:szCs w:val="28"/>
                            </w:rPr>
                          </w:pPr>
                          <w:r w:rsidRPr="00A1162C">
                            <w:rPr>
                              <w:rFonts w:ascii="ＭＳ 明朝" w:eastAsia="ＭＳ 明朝" w:hAnsi="ＭＳ 明朝" w:hint="eastAsia"/>
                              <w:szCs w:val="28"/>
                            </w:rPr>
                            <w:t xml:space="preserve">＜記入例＞　</w:t>
                          </w:r>
                          <w:r w:rsidR="002F299D" w:rsidRPr="00A1162C">
                            <w:rPr>
                              <w:rFonts w:ascii="ＭＳ 明朝" w:eastAsia="ＭＳ 明朝" w:hAnsi="ＭＳ 明朝" w:hint="eastAsia"/>
                              <w:szCs w:val="28"/>
                            </w:rPr>
                            <w:t>・〇〇を理解することができた（【</w:t>
                          </w:r>
                          <w:r w:rsidRPr="00A1162C">
                            <w:rPr>
                              <w:rFonts w:ascii="ＭＳ 明朝" w:eastAsia="ＭＳ 明朝" w:hAnsi="ＭＳ 明朝" w:hint="eastAsia"/>
                              <w:szCs w:val="28"/>
                            </w:rPr>
                            <w:t>１</w:t>
                          </w:r>
                          <w:r w:rsidR="002F299D" w:rsidRPr="00A1162C">
                            <w:rPr>
                              <w:rFonts w:ascii="ＭＳ 明朝" w:eastAsia="ＭＳ 明朝" w:hAnsi="ＭＳ 明朝" w:hint="eastAsia"/>
                              <w:szCs w:val="28"/>
                            </w:rPr>
                            <w:t>】</w:t>
                          </w:r>
                          <w:r w:rsidRPr="00A1162C">
                            <w:rPr>
                              <w:rFonts w:ascii="ＭＳ 明朝" w:eastAsia="ＭＳ 明朝" w:hAnsi="ＭＳ 明朝" w:hint="eastAsia"/>
                              <w:szCs w:val="28"/>
                            </w:rPr>
                            <w:t>〇〇年〇月～〇月）</w:t>
                          </w:r>
                        </w:p>
                        <w:p w14:paraId="33DD9539" w14:textId="1F9E6D8E" w:rsidR="00405D59" w:rsidRPr="00B21878" w:rsidRDefault="00405D59" w:rsidP="00567E51">
                          <w:pPr>
                            <w:ind w:left="297" w:hangingChars="135" w:hanging="297"/>
                            <w:rPr>
                              <w:rFonts w:ascii="MS明朝" w:eastAsia="MS明朝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BC556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69.3pt;margin-top:-25.3pt;width:466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" filled="f" stroked="f">
              <v:textbox>
                <w:txbxContent>
                  <w:p w14:paraId="69EBE2BC" w14:textId="6F65A2E6" w:rsidR="00567E51" w:rsidRDefault="00567E51" w:rsidP="00567E51">
                    <w:pPr>
                      <w:ind w:left="324" w:hangingChars="135" w:hanging="324"/>
                      <w:rPr>
                        <w:rFonts w:ascii="ＭＳ 明朝" w:eastAsia="ＭＳ 明朝" w:hAnsi="ＭＳ 明朝"/>
                        <w:sz w:val="16"/>
                        <w:szCs w:val="16"/>
                      </w:rPr>
                    </w:pPr>
                    <w:r w:rsidRPr="00B21878">
                      <w:rPr>
                        <w:rFonts w:ascii="ＭＳ 明朝" w:eastAsia="ＭＳ 明朝" w:hAnsi="ＭＳ 明朝" w:hint="eastAsia"/>
                        <w:sz w:val="24"/>
                        <w:szCs w:val="28"/>
                      </w:rPr>
                      <w:t>②これまでの主体的な学びについて、その活動内容や成果・意義、そこから得た学び</w:t>
                    </w:r>
                  </w:p>
                  <w:p w14:paraId="29273762" w14:textId="77777777" w:rsidR="00A1162C" w:rsidRPr="00A1162C" w:rsidRDefault="00A1162C" w:rsidP="00567E51">
                    <w:pPr>
                      <w:ind w:left="216" w:hangingChars="135" w:hanging="216"/>
                      <w:rPr>
                        <w:rFonts w:ascii="ＭＳ 明朝" w:eastAsia="ＭＳ 明朝" w:hAnsi="ＭＳ 明朝" w:hint="eastAsia"/>
                        <w:sz w:val="16"/>
                        <w:szCs w:val="16"/>
                      </w:rPr>
                    </w:pPr>
                  </w:p>
                  <w:p w14:paraId="19663C50" w14:textId="74269207" w:rsidR="00567E51" w:rsidRPr="00A1162C" w:rsidRDefault="00567E51" w:rsidP="00567E51">
                    <w:pPr>
                      <w:ind w:leftChars="134" w:left="281" w:firstLineChars="10" w:firstLine="21"/>
                      <w:rPr>
                        <w:rFonts w:ascii="ＭＳ 明朝" w:eastAsia="ＭＳ 明朝" w:hAnsi="ＭＳ 明朝"/>
                        <w:szCs w:val="28"/>
                      </w:rPr>
                    </w:pPr>
                    <w:r w:rsidRPr="00A1162C">
                      <w:rPr>
                        <w:rFonts w:ascii="ＭＳ 明朝" w:eastAsia="ＭＳ 明朝" w:hAnsi="ＭＳ 明朝" w:hint="eastAsia"/>
                        <w:szCs w:val="28"/>
                      </w:rPr>
                      <w:t>なお、「学びの履歴書」のどの項目と対応するのか、</w:t>
                    </w:r>
                    <w:r w:rsidR="00B21878" w:rsidRPr="00A1162C">
                      <w:rPr>
                        <w:rFonts w:ascii="ＭＳ 明朝" w:eastAsia="ＭＳ 明朝" w:hAnsi="ＭＳ 明朝" w:hint="eastAsia"/>
                        <w:szCs w:val="28"/>
                      </w:rPr>
                      <w:t>記入すること</w:t>
                    </w:r>
                    <w:r w:rsidRPr="00A1162C">
                      <w:rPr>
                        <w:rFonts w:ascii="ＭＳ 明朝" w:eastAsia="ＭＳ 明朝" w:hAnsi="ＭＳ 明朝" w:hint="eastAsia"/>
                        <w:szCs w:val="28"/>
                      </w:rPr>
                      <w:t>。</w:t>
                    </w:r>
                  </w:p>
                  <w:p w14:paraId="19FBBC93" w14:textId="6075FAF3" w:rsidR="00B21878" w:rsidRPr="00A1162C" w:rsidRDefault="00B21878" w:rsidP="00B21878">
                    <w:pPr>
                      <w:ind w:leftChars="100" w:left="283" w:hangingChars="35" w:hanging="73"/>
                      <w:rPr>
                        <w:rFonts w:ascii="ＭＳ 明朝" w:eastAsia="ＭＳ 明朝" w:hAnsi="ＭＳ 明朝"/>
                        <w:sz w:val="22"/>
                        <w:szCs w:val="28"/>
                      </w:rPr>
                    </w:pPr>
                    <w:r w:rsidRPr="00A1162C">
                      <w:rPr>
                        <w:rFonts w:ascii="ＭＳ 明朝" w:eastAsia="ＭＳ 明朝" w:hAnsi="ＭＳ 明朝" w:hint="eastAsia"/>
                        <w:szCs w:val="28"/>
                      </w:rPr>
                      <w:t xml:space="preserve">＜記入例＞　</w:t>
                    </w:r>
                    <w:r w:rsidR="002F299D" w:rsidRPr="00A1162C">
                      <w:rPr>
                        <w:rFonts w:ascii="ＭＳ 明朝" w:eastAsia="ＭＳ 明朝" w:hAnsi="ＭＳ 明朝" w:hint="eastAsia"/>
                        <w:szCs w:val="28"/>
                      </w:rPr>
                      <w:t>・〇〇を理解することができた（【</w:t>
                    </w:r>
                    <w:r w:rsidRPr="00A1162C">
                      <w:rPr>
                        <w:rFonts w:ascii="ＭＳ 明朝" w:eastAsia="ＭＳ 明朝" w:hAnsi="ＭＳ 明朝" w:hint="eastAsia"/>
                        <w:szCs w:val="28"/>
                      </w:rPr>
                      <w:t>１</w:t>
                    </w:r>
                    <w:r w:rsidR="002F299D" w:rsidRPr="00A1162C">
                      <w:rPr>
                        <w:rFonts w:ascii="ＭＳ 明朝" w:eastAsia="ＭＳ 明朝" w:hAnsi="ＭＳ 明朝" w:hint="eastAsia"/>
                        <w:szCs w:val="28"/>
                      </w:rPr>
                      <w:t>】</w:t>
                    </w:r>
                    <w:r w:rsidRPr="00A1162C">
                      <w:rPr>
                        <w:rFonts w:ascii="ＭＳ 明朝" w:eastAsia="ＭＳ 明朝" w:hAnsi="ＭＳ 明朝" w:hint="eastAsia"/>
                        <w:szCs w:val="28"/>
                      </w:rPr>
                      <w:t>〇〇年〇月～〇月）</w:t>
                    </w:r>
                  </w:p>
                  <w:p w14:paraId="33DD9539" w14:textId="1F9E6D8E" w:rsidR="00405D59" w:rsidRPr="00B21878" w:rsidRDefault="00405D59" w:rsidP="00567E51">
                    <w:pPr>
                      <w:ind w:left="297" w:hangingChars="135" w:hanging="297"/>
                      <w:rPr>
                        <w:rFonts w:ascii="MS明朝" w:eastAsia="MS明朝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281983">
      <w:rPr>
        <w:rFonts w:hint="eastAsia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6D0F22" wp14:editId="42EF9E92">
              <wp:simplePos x="0" y="0"/>
              <wp:positionH relativeFrom="column">
                <wp:posOffset>3796664</wp:posOffset>
              </wp:positionH>
              <wp:positionV relativeFrom="paragraph">
                <wp:posOffset>202565</wp:posOffset>
              </wp:positionV>
              <wp:extent cx="2466975" cy="485775"/>
              <wp:effectExtent l="0" t="0" r="28575" b="28575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975" cy="48577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750B2B" w14:textId="77777777" w:rsidR="00595A05" w:rsidRPr="00B21878" w:rsidRDefault="00595A05" w:rsidP="00595A05">
                          <w:pPr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  <w:r w:rsidRPr="00B21878">
                            <w:rPr>
                              <w:rFonts w:ascii="ＭＳ 明朝" w:eastAsia="ＭＳ 明朝" w:hAnsi="ＭＳ 明朝" w:hint="eastAsia"/>
                              <w:sz w:val="16"/>
                              <w:szCs w:val="16"/>
                            </w:rPr>
                            <w:t>書体：</w:t>
                          </w:r>
                          <w:r w:rsidRPr="00B21878"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  <w:t>MS明朝</w:t>
                          </w:r>
                        </w:p>
                        <w:p w14:paraId="3C3A23A6" w14:textId="77777777" w:rsidR="00595A05" w:rsidRPr="00B21878" w:rsidRDefault="00595A05" w:rsidP="00595A05">
                          <w:pPr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  <w:r w:rsidRPr="00B21878">
                            <w:rPr>
                              <w:rFonts w:ascii="ＭＳ 明朝" w:eastAsia="ＭＳ 明朝" w:hAnsi="ＭＳ 明朝" w:hint="eastAsia"/>
                              <w:sz w:val="16"/>
                              <w:szCs w:val="16"/>
                            </w:rPr>
                            <w:t>フォントサイズ：</w:t>
                          </w:r>
                          <w:r w:rsidRPr="00B21878"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  <w:t>10.5ポイント</w:t>
                          </w:r>
                        </w:p>
                        <w:p w14:paraId="1D766588" w14:textId="06F54FD0" w:rsidR="00595A05" w:rsidRPr="00B21878" w:rsidRDefault="00595A05" w:rsidP="00595A05">
                          <w:pPr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  <w:r w:rsidRPr="00B21878">
                            <w:rPr>
                              <w:rFonts w:ascii="ＭＳ 明朝" w:eastAsia="ＭＳ 明朝" w:hAnsi="ＭＳ 明朝" w:hint="eastAsia"/>
                              <w:sz w:val="16"/>
                              <w:szCs w:val="16"/>
                            </w:rPr>
                            <w:t>文末</w:t>
                          </w:r>
                          <w:r w:rsidRPr="00F9663E">
                            <w:rPr>
                              <w:rFonts w:ascii="ＭＳ 明朝" w:eastAsia="ＭＳ 明朝" w:hAnsi="ＭＳ 明朝" w:hint="eastAsia"/>
                              <w:sz w:val="16"/>
                              <w:szCs w:val="16"/>
                            </w:rPr>
                            <w:t>に（1</w:t>
                          </w:r>
                          <w:r w:rsidRPr="00F9663E"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  <w:t>,190</w:t>
                          </w:r>
                          <w:r w:rsidR="00281983" w:rsidRPr="00F9663E">
                            <w:rPr>
                              <w:rFonts w:ascii="ＭＳ 明朝" w:eastAsia="ＭＳ 明朝" w:hAnsi="ＭＳ 明朝" w:hint="eastAsia"/>
                              <w:sz w:val="16"/>
                              <w:szCs w:val="16"/>
                            </w:rPr>
                            <w:t>字）のように文字数を記入</w:t>
                          </w:r>
                          <w:r w:rsidR="00250897" w:rsidRPr="00F9663E">
                            <w:rPr>
                              <w:rFonts w:ascii="ＭＳ 明朝" w:eastAsia="ＭＳ 明朝" w:hAnsi="ＭＳ 明朝" w:hint="eastAsia"/>
                              <w:sz w:val="16"/>
                              <w:szCs w:val="16"/>
                            </w:rPr>
                            <w:t>す</w:t>
                          </w:r>
                          <w:r w:rsidR="00281983" w:rsidRPr="00F9663E">
                            <w:rPr>
                              <w:rFonts w:ascii="ＭＳ 明朝" w:eastAsia="ＭＳ 明朝" w:hAnsi="ＭＳ 明朝" w:hint="eastAsia"/>
                              <w:sz w:val="16"/>
                              <w:szCs w:val="16"/>
                            </w:rPr>
                            <w:t>る</w:t>
                          </w:r>
                          <w:r w:rsidRPr="00F9663E">
                            <w:rPr>
                              <w:rFonts w:ascii="ＭＳ 明朝" w:eastAsia="ＭＳ 明朝" w:hAnsi="ＭＳ 明朝" w:hint="eastAsia"/>
                              <w:sz w:val="16"/>
                              <w:szCs w:val="16"/>
                            </w:rPr>
                            <w:t>こ</w:t>
                          </w:r>
                          <w:r w:rsidRPr="00B21878">
                            <w:rPr>
                              <w:rFonts w:ascii="ＭＳ 明朝" w:eastAsia="ＭＳ 明朝" w:hAnsi="ＭＳ 明朝" w:hint="eastAsia"/>
                              <w:sz w:val="16"/>
                              <w:szCs w:val="16"/>
                            </w:rPr>
                            <w:t>と</w:t>
                          </w:r>
                        </w:p>
                        <w:p w14:paraId="2AFBFABC" w14:textId="77777777" w:rsidR="00595A05" w:rsidRPr="00B21878" w:rsidRDefault="00595A05">
                          <w:pPr>
                            <w:rPr>
                              <w:rFonts w:ascii="ＭＳ 明朝" w:eastAsia="ＭＳ 明朝" w:hAnsi="ＭＳ 明朝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6D0F22" id="テキスト ボックス 4" o:spid="_x0000_s1027" type="#_x0000_t202" style="position:absolute;left:0;text-align:left;margin-left:298.95pt;margin-top:15.95pt;width:194.2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" filled="f" strokecolor="black [3213]">
              <v:stroke dashstyle="1 1"/>
              <v:textbox>
                <w:txbxContent>
                  <w:p w14:paraId="03750B2B" w14:textId="77777777" w:rsidR="00595A05" w:rsidRPr="00B21878" w:rsidRDefault="00595A05" w:rsidP="00595A05">
                    <w:pPr>
                      <w:rPr>
                        <w:rFonts w:ascii="ＭＳ 明朝" w:eastAsia="ＭＳ 明朝" w:hAnsi="ＭＳ 明朝"/>
                        <w:sz w:val="16"/>
                        <w:szCs w:val="16"/>
                      </w:rPr>
                    </w:pPr>
                    <w:r w:rsidRPr="00B21878">
                      <w:rPr>
                        <w:rFonts w:ascii="ＭＳ 明朝" w:eastAsia="ＭＳ 明朝" w:hAnsi="ＭＳ 明朝" w:hint="eastAsia"/>
                        <w:sz w:val="16"/>
                        <w:szCs w:val="16"/>
                      </w:rPr>
                      <w:t>書体：</w:t>
                    </w:r>
                    <w:r w:rsidRPr="00B21878">
                      <w:rPr>
                        <w:rFonts w:ascii="ＭＳ 明朝" w:eastAsia="ＭＳ 明朝" w:hAnsi="ＭＳ 明朝"/>
                        <w:sz w:val="16"/>
                        <w:szCs w:val="16"/>
                      </w:rPr>
                      <w:t>MS明朝</w:t>
                    </w:r>
                  </w:p>
                  <w:p w14:paraId="3C3A23A6" w14:textId="77777777" w:rsidR="00595A05" w:rsidRPr="00B21878" w:rsidRDefault="00595A05" w:rsidP="00595A05">
                    <w:pPr>
                      <w:rPr>
                        <w:rFonts w:ascii="ＭＳ 明朝" w:eastAsia="ＭＳ 明朝" w:hAnsi="ＭＳ 明朝"/>
                        <w:sz w:val="16"/>
                        <w:szCs w:val="16"/>
                      </w:rPr>
                    </w:pPr>
                    <w:r w:rsidRPr="00B21878">
                      <w:rPr>
                        <w:rFonts w:ascii="ＭＳ 明朝" w:eastAsia="ＭＳ 明朝" w:hAnsi="ＭＳ 明朝" w:hint="eastAsia"/>
                        <w:sz w:val="16"/>
                        <w:szCs w:val="16"/>
                      </w:rPr>
                      <w:t>フォントサイズ：</w:t>
                    </w:r>
                    <w:r w:rsidRPr="00B21878">
                      <w:rPr>
                        <w:rFonts w:ascii="ＭＳ 明朝" w:eastAsia="ＭＳ 明朝" w:hAnsi="ＭＳ 明朝"/>
                        <w:sz w:val="16"/>
                        <w:szCs w:val="16"/>
                      </w:rPr>
                      <w:t>10.5ポイント</w:t>
                    </w:r>
                  </w:p>
                  <w:p w14:paraId="1D766588" w14:textId="06F54FD0" w:rsidR="00595A05" w:rsidRPr="00B21878" w:rsidRDefault="00595A05" w:rsidP="00595A05">
                    <w:pPr>
                      <w:rPr>
                        <w:rFonts w:ascii="ＭＳ 明朝" w:eastAsia="ＭＳ 明朝" w:hAnsi="ＭＳ 明朝"/>
                        <w:sz w:val="16"/>
                        <w:szCs w:val="16"/>
                      </w:rPr>
                    </w:pPr>
                    <w:r w:rsidRPr="00B21878">
                      <w:rPr>
                        <w:rFonts w:ascii="ＭＳ 明朝" w:eastAsia="ＭＳ 明朝" w:hAnsi="ＭＳ 明朝" w:hint="eastAsia"/>
                        <w:sz w:val="16"/>
                        <w:szCs w:val="16"/>
                      </w:rPr>
                      <w:t>文末</w:t>
                    </w:r>
                    <w:r w:rsidRPr="00F9663E">
                      <w:rPr>
                        <w:rFonts w:ascii="ＭＳ 明朝" w:eastAsia="ＭＳ 明朝" w:hAnsi="ＭＳ 明朝" w:hint="eastAsia"/>
                        <w:sz w:val="16"/>
                        <w:szCs w:val="16"/>
                      </w:rPr>
                      <w:t>に（1</w:t>
                    </w:r>
                    <w:r w:rsidRPr="00F9663E">
                      <w:rPr>
                        <w:rFonts w:ascii="ＭＳ 明朝" w:eastAsia="ＭＳ 明朝" w:hAnsi="ＭＳ 明朝"/>
                        <w:sz w:val="16"/>
                        <w:szCs w:val="16"/>
                      </w:rPr>
                      <w:t>,190</w:t>
                    </w:r>
                    <w:r w:rsidR="00281983" w:rsidRPr="00F9663E">
                      <w:rPr>
                        <w:rFonts w:ascii="ＭＳ 明朝" w:eastAsia="ＭＳ 明朝" w:hAnsi="ＭＳ 明朝" w:hint="eastAsia"/>
                        <w:sz w:val="16"/>
                        <w:szCs w:val="16"/>
                      </w:rPr>
                      <w:t>字）のように文字数を記入</w:t>
                    </w:r>
                    <w:r w:rsidR="00250897" w:rsidRPr="00F9663E">
                      <w:rPr>
                        <w:rFonts w:ascii="ＭＳ 明朝" w:eastAsia="ＭＳ 明朝" w:hAnsi="ＭＳ 明朝" w:hint="eastAsia"/>
                        <w:sz w:val="16"/>
                        <w:szCs w:val="16"/>
                      </w:rPr>
                      <w:t>す</w:t>
                    </w:r>
                    <w:r w:rsidR="00281983" w:rsidRPr="00F9663E">
                      <w:rPr>
                        <w:rFonts w:ascii="ＭＳ 明朝" w:eastAsia="ＭＳ 明朝" w:hAnsi="ＭＳ 明朝" w:hint="eastAsia"/>
                        <w:sz w:val="16"/>
                        <w:szCs w:val="16"/>
                      </w:rPr>
                      <w:t>る</w:t>
                    </w:r>
                    <w:r w:rsidRPr="00F9663E">
                      <w:rPr>
                        <w:rFonts w:ascii="ＭＳ 明朝" w:eastAsia="ＭＳ 明朝" w:hAnsi="ＭＳ 明朝" w:hint="eastAsia"/>
                        <w:sz w:val="16"/>
                        <w:szCs w:val="16"/>
                      </w:rPr>
                      <w:t>こ</w:t>
                    </w:r>
                    <w:r w:rsidRPr="00B21878">
                      <w:rPr>
                        <w:rFonts w:ascii="ＭＳ 明朝" w:eastAsia="ＭＳ 明朝" w:hAnsi="ＭＳ 明朝" w:hint="eastAsia"/>
                        <w:sz w:val="16"/>
                        <w:szCs w:val="16"/>
                      </w:rPr>
                      <w:t>と</w:t>
                    </w:r>
                  </w:p>
                  <w:p w14:paraId="2AFBFABC" w14:textId="77777777" w:rsidR="00595A05" w:rsidRPr="00B21878" w:rsidRDefault="00595A05">
                    <w:pPr>
                      <w:rPr>
                        <w:rFonts w:ascii="ＭＳ 明朝" w:eastAsia="ＭＳ 明朝" w:hAnsi="ＭＳ 明朝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9271D"/>
    <w:multiLevelType w:val="hybridMultilevel"/>
    <w:tmpl w:val="607623B0"/>
    <w:lvl w:ilvl="0" w:tplc="1F66110C">
      <w:start w:val="1"/>
      <w:numFmt w:val="bullet"/>
      <w:lvlText w:val="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" w15:restartNumberingAfterBreak="0">
    <w:nsid w:val="44496190"/>
    <w:multiLevelType w:val="hybridMultilevel"/>
    <w:tmpl w:val="4738A034"/>
    <w:lvl w:ilvl="0" w:tplc="E53CE89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092D7B"/>
    <w:multiLevelType w:val="hybridMultilevel"/>
    <w:tmpl w:val="0C06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1"/>
    <w:rsid w:val="00082A2B"/>
    <w:rsid w:val="00085504"/>
    <w:rsid w:val="00127459"/>
    <w:rsid w:val="001367F3"/>
    <w:rsid w:val="001A0F6D"/>
    <w:rsid w:val="001B0855"/>
    <w:rsid w:val="001D6A0D"/>
    <w:rsid w:val="00250897"/>
    <w:rsid w:val="00275618"/>
    <w:rsid w:val="00281983"/>
    <w:rsid w:val="002F299D"/>
    <w:rsid w:val="003F10D8"/>
    <w:rsid w:val="00405D59"/>
    <w:rsid w:val="005206A7"/>
    <w:rsid w:val="00567E51"/>
    <w:rsid w:val="005901D5"/>
    <w:rsid w:val="00595A05"/>
    <w:rsid w:val="005D2043"/>
    <w:rsid w:val="005E37EB"/>
    <w:rsid w:val="006122C8"/>
    <w:rsid w:val="006231B7"/>
    <w:rsid w:val="00675778"/>
    <w:rsid w:val="0069248A"/>
    <w:rsid w:val="006B2A3D"/>
    <w:rsid w:val="00851FDE"/>
    <w:rsid w:val="008802C8"/>
    <w:rsid w:val="00901617"/>
    <w:rsid w:val="00907F7C"/>
    <w:rsid w:val="0096533E"/>
    <w:rsid w:val="00A1162C"/>
    <w:rsid w:val="00A23B8B"/>
    <w:rsid w:val="00B21878"/>
    <w:rsid w:val="00BD6511"/>
    <w:rsid w:val="00C90625"/>
    <w:rsid w:val="00D506D0"/>
    <w:rsid w:val="00D85D63"/>
    <w:rsid w:val="00E3303D"/>
    <w:rsid w:val="00EC1BAB"/>
    <w:rsid w:val="00F9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7A7F980"/>
  <w15:chartTrackingRefBased/>
  <w15:docId w15:val="{556C77D5-7ACA-4F86-9DFD-C8A874C3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8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651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D651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D6511"/>
    <w:pPr>
      <w:ind w:leftChars="400" w:left="840"/>
    </w:pPr>
  </w:style>
  <w:style w:type="table" w:styleId="a5">
    <w:name w:val="Table Grid"/>
    <w:basedOn w:val="a1"/>
    <w:uiPriority w:val="39"/>
    <w:rsid w:val="0059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367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67F3"/>
  </w:style>
  <w:style w:type="paragraph" w:styleId="a8">
    <w:name w:val="footer"/>
    <w:basedOn w:val="a"/>
    <w:link w:val="a9"/>
    <w:uiPriority w:val="99"/>
    <w:unhideWhenUsed/>
    <w:rsid w:val="001367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67F3"/>
  </w:style>
  <w:style w:type="paragraph" w:styleId="aa">
    <w:name w:val="Balloon Text"/>
    <w:basedOn w:val="a"/>
    <w:link w:val="ab"/>
    <w:uiPriority w:val="99"/>
    <w:semiHidden/>
    <w:unhideWhenUsed/>
    <w:rsid w:val="00EC1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1B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竹蓋順子</dc:creator>
  <cp:keywords/>
  <dc:description/>
  <cp:lastModifiedBy>木梨 奈々絵</cp:lastModifiedBy>
  <cp:revision>34</cp:revision>
  <cp:lastPrinted>2024-06-14T01:53:00Z</cp:lastPrinted>
  <dcterms:created xsi:type="dcterms:W3CDTF">2024-04-23T03:26:00Z</dcterms:created>
  <dcterms:modified xsi:type="dcterms:W3CDTF">2024-07-05T07:57:00Z</dcterms:modified>
</cp:coreProperties>
</file>